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21571690875573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7169087557315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57131629673274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13162967327438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242499377307767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24993773077679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24444370756540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44437075654068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21203"/>
    <w:rsid w:val="47A21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2018-02-02T08:08:00Z</dcterms:created>
  <dc:creator>七卡七卡</dc:creator>
  <cp:lastModifiedBy>七卡七卡</cp:lastModifiedBy>
  <dcterms:modified xsi:type="dcterms:W3CDTF">2018-02-02T08:09:19Z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